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5BB6" w14:textId="77777777" w:rsidR="00BD0467" w:rsidRDefault="00BD0467" w:rsidP="00BD0467">
      <w:r>
        <w:t>………………………………………………</w:t>
      </w:r>
    </w:p>
    <w:p w14:paraId="570C3387" w14:textId="77777777" w:rsidR="00BD0467" w:rsidRDefault="00BD0467" w:rsidP="00BD0467">
      <w:r>
        <w:t>(miejscowość, data)</w:t>
      </w:r>
    </w:p>
    <w:p w14:paraId="0A2196CA" w14:textId="77777777" w:rsidR="00BD0467" w:rsidRDefault="00BD0467" w:rsidP="00BD0467"/>
    <w:p w14:paraId="45A28791" w14:textId="77777777" w:rsidR="00BD0467" w:rsidRDefault="00BD0467" w:rsidP="00BD0467">
      <w:r>
        <w:t>ZAŚWIADCZENIE</w:t>
      </w:r>
    </w:p>
    <w:p w14:paraId="0737AAC2" w14:textId="5D891C4A" w:rsidR="00BD0467" w:rsidRDefault="00BD0467" w:rsidP="00BD0467">
      <w:r>
        <w:t>ZARZĄDCY NIERUCHOMOŚCI</w:t>
      </w:r>
      <w:r w:rsidR="00A92265">
        <w:t xml:space="preserve"> O NIEZALEGANIU</w:t>
      </w:r>
    </w:p>
    <w:p w14:paraId="7D9E8939" w14:textId="77777777" w:rsidR="00BD0467" w:rsidRDefault="00BD0467" w:rsidP="00BD0467"/>
    <w:p w14:paraId="46034B1D" w14:textId="77777777" w:rsidR="00BD0467" w:rsidRDefault="00BD0467" w:rsidP="00BD0467">
      <w:r>
        <w:t>I. Dane dotyczące właściciela</w:t>
      </w:r>
    </w:p>
    <w:p w14:paraId="076577AC" w14:textId="77777777" w:rsidR="00BD0467" w:rsidRDefault="00BD0467" w:rsidP="00BD0467"/>
    <w:p w14:paraId="5AACB6AF" w14:textId="77777777" w:rsidR="00BD0467" w:rsidRDefault="00BD0467" w:rsidP="00BD0467">
      <w:r>
        <w:t>Właściciel lokalu: …………………………………………………………………………</w:t>
      </w:r>
    </w:p>
    <w:p w14:paraId="2EE93011" w14:textId="77777777" w:rsidR="00BD0467" w:rsidRDefault="00BD0467" w:rsidP="00BD0467">
      <w:r>
        <w:t>Adres: ……………………………………………………………………………………</w:t>
      </w:r>
    </w:p>
    <w:p w14:paraId="42E5C382" w14:textId="77777777" w:rsidR="00BD0467" w:rsidRDefault="00BD0467" w:rsidP="00BD0467">
      <w:r>
        <w:t>Telefon: ………………………………………………………………………………….</w:t>
      </w:r>
    </w:p>
    <w:p w14:paraId="038A2913" w14:textId="77777777" w:rsidR="00BD0467" w:rsidRDefault="00BD0467" w:rsidP="00BD0467">
      <w:r>
        <w:t>II. Dane dotyczące zajmowanego lokalu</w:t>
      </w:r>
    </w:p>
    <w:p w14:paraId="66565F05" w14:textId="77777777" w:rsidR="00BD0467" w:rsidRDefault="00BD0467" w:rsidP="00BD0467"/>
    <w:p w14:paraId="1A882799" w14:textId="77777777" w:rsidR="00BD0467" w:rsidRDefault="00BD0467" w:rsidP="00BD0467">
      <w:r>
        <w:t>Położenie lokalu (piętro): ………………………</w:t>
      </w:r>
    </w:p>
    <w:p w14:paraId="7463D7D2" w14:textId="77777777" w:rsidR="00BD0467" w:rsidRDefault="00BD0467" w:rsidP="00BD0467">
      <w:r>
        <w:t>Powierzchnia użytkowa łączna: ………… m², w tym:</w:t>
      </w:r>
    </w:p>
    <w:p w14:paraId="355B78D1" w14:textId="77777777" w:rsidR="00BD0467" w:rsidRDefault="00BD0467" w:rsidP="00BD0467">
      <w:r>
        <w:t>pokój 1: …… m²</w:t>
      </w:r>
    </w:p>
    <w:p w14:paraId="1136C890" w14:textId="77777777" w:rsidR="00BD0467" w:rsidRDefault="00BD0467" w:rsidP="00BD0467">
      <w:r>
        <w:t>pokój 2: …… m²</w:t>
      </w:r>
    </w:p>
    <w:p w14:paraId="7DB8FF98" w14:textId="77777777" w:rsidR="00BD0467" w:rsidRDefault="00BD0467" w:rsidP="00BD0467">
      <w:r>
        <w:t>pokój 3: …… m²</w:t>
      </w:r>
    </w:p>
    <w:p w14:paraId="3D326EC4" w14:textId="77777777" w:rsidR="00BD0467" w:rsidRDefault="00BD0467" w:rsidP="00BD0467">
      <w:r>
        <w:t>pokój 4: …… m²</w:t>
      </w:r>
    </w:p>
    <w:p w14:paraId="52D03B7B" w14:textId="77777777" w:rsidR="00BD0467" w:rsidRDefault="00BD0467" w:rsidP="00BD0467">
      <w:r>
        <w:t>kuchnia: …… m²</w:t>
      </w:r>
    </w:p>
    <w:p w14:paraId="1986B534" w14:textId="77777777" w:rsidR="00BD0467" w:rsidRDefault="00BD0467" w:rsidP="00BD0467">
      <w:r>
        <w:t>przedpokój: …… m²</w:t>
      </w:r>
    </w:p>
    <w:p w14:paraId="5FE2455C" w14:textId="77777777" w:rsidR="00BD0467" w:rsidRDefault="00BD0467" w:rsidP="00BD0467">
      <w:r>
        <w:t>łazienka: …… m²</w:t>
      </w:r>
    </w:p>
    <w:p w14:paraId="068BC07A" w14:textId="77777777" w:rsidR="00BD0467" w:rsidRDefault="00BD0467" w:rsidP="00BD0467">
      <w:r>
        <w:t>w.c.: ……m²</w:t>
      </w:r>
    </w:p>
    <w:p w14:paraId="3A63CAEF" w14:textId="77777777" w:rsidR="00BD0467" w:rsidRDefault="00BD0467" w:rsidP="00BD0467">
      <w:r>
        <w:t>inne: …………………………… m²</w:t>
      </w:r>
    </w:p>
    <w:p w14:paraId="216CF8A9" w14:textId="77777777" w:rsidR="00BD0467" w:rsidRDefault="00BD0467" w:rsidP="00BD0467">
      <w:r>
        <w:t>Powierzchnia pomieszczeń/</w:t>
      </w:r>
      <w:proofErr w:type="spellStart"/>
      <w:r>
        <w:t>nia</w:t>
      </w:r>
      <w:proofErr w:type="spellEnd"/>
      <w:r>
        <w:t xml:space="preserve"> przynależnych/ego (piwnicy, komórki lokatorskiej, garażu, ogródka, itp.): ….……… m²</w:t>
      </w:r>
    </w:p>
    <w:p w14:paraId="6C8C29F5" w14:textId="77777777" w:rsidR="00BD0467" w:rsidRDefault="00BD0467" w:rsidP="00BD0467">
      <w:r>
        <w:t>Oświadczenie Zarządcy Nieruchomości:</w:t>
      </w:r>
    </w:p>
    <w:p w14:paraId="58328F8B" w14:textId="77777777" w:rsidR="00BD0467" w:rsidRDefault="00BD0467" w:rsidP="00BD0467">
      <w:r>
        <w:t>Oświadczam, iż właściciel nie zalega z opłatą do wspólnoty (czynsz fundusz remontowy), jak również z żadnymi innymi należnościami związanymi z wyżej wymienionym lokalem.</w:t>
      </w:r>
    </w:p>
    <w:p w14:paraId="26B9A4EF" w14:textId="77777777" w:rsidR="00BD0467" w:rsidRDefault="00BD0467" w:rsidP="00BD0467"/>
    <w:p w14:paraId="3AF92BB5" w14:textId="77777777" w:rsidR="00BD0467" w:rsidRDefault="00BD0467" w:rsidP="00BD0467">
      <w:r>
        <w:t>.................................................</w:t>
      </w:r>
    </w:p>
    <w:p w14:paraId="040E9227" w14:textId="77777777" w:rsidR="00BD0467" w:rsidRDefault="00BD0467" w:rsidP="00BD0467">
      <w:r>
        <w:t>podpis administratora budynku</w:t>
      </w:r>
    </w:p>
    <w:p w14:paraId="3E099C03" w14:textId="77777777" w:rsidR="00BD0467" w:rsidRDefault="00BD0467" w:rsidP="00BD0467"/>
    <w:p w14:paraId="11B301A0" w14:textId="77777777" w:rsidR="000F6CFD" w:rsidRDefault="00BD0467" w:rsidP="00BD0467">
      <w:r>
        <w:t>niepotrzebne skreślić</w:t>
      </w:r>
    </w:p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67"/>
    <w:rsid w:val="000F6CFD"/>
    <w:rsid w:val="009E513F"/>
    <w:rsid w:val="00A92265"/>
    <w:rsid w:val="00B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B10F"/>
  <w15:chartTrackingRefBased/>
  <w15:docId w15:val="{521F4D74-7BC5-44C8-891C-F0EA3BE2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2</cp:revision>
  <dcterms:created xsi:type="dcterms:W3CDTF">2023-08-02T11:53:00Z</dcterms:created>
  <dcterms:modified xsi:type="dcterms:W3CDTF">2023-08-03T08:28:00Z</dcterms:modified>
</cp:coreProperties>
</file>