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6E54" w14:textId="5FAFFDA3" w:rsidR="00173D2A" w:rsidRDefault="00173D2A" w:rsidP="00173D2A">
      <w:r>
        <w:t>…………….., dnia ……………… 202</w:t>
      </w:r>
      <w:r w:rsidR="00AD0239">
        <w:t>3</w:t>
      </w:r>
      <w:r>
        <w:t xml:space="preserve"> r.</w:t>
      </w:r>
    </w:p>
    <w:p w14:paraId="2507648F" w14:textId="77777777" w:rsidR="00173D2A" w:rsidRDefault="00173D2A" w:rsidP="00173D2A"/>
    <w:p w14:paraId="27A985D6" w14:textId="77777777" w:rsidR="00173D2A" w:rsidRDefault="00173D2A" w:rsidP="00173D2A">
      <w:r>
        <w:t>……………………………….</w:t>
      </w:r>
    </w:p>
    <w:p w14:paraId="2D802BF3" w14:textId="77777777" w:rsidR="00173D2A" w:rsidRDefault="00173D2A" w:rsidP="00173D2A">
      <w:r>
        <w:t>[Imię i nazwisko Kredytobiorcy/Kredytobiorców]</w:t>
      </w:r>
    </w:p>
    <w:p w14:paraId="2922CE83" w14:textId="77777777" w:rsidR="00173D2A" w:rsidRDefault="00173D2A" w:rsidP="00173D2A">
      <w:r>
        <w:t>……………………………….</w:t>
      </w:r>
    </w:p>
    <w:p w14:paraId="37594B23" w14:textId="77777777" w:rsidR="00173D2A" w:rsidRDefault="00173D2A" w:rsidP="00173D2A">
      <w:r>
        <w:t>[adres do doręczeń korespondencji]</w:t>
      </w:r>
    </w:p>
    <w:p w14:paraId="77A4457E" w14:textId="77777777" w:rsidR="00173D2A" w:rsidRDefault="00173D2A" w:rsidP="00173D2A"/>
    <w:p w14:paraId="740AF36C" w14:textId="77777777" w:rsidR="00173D2A" w:rsidRDefault="00173D2A" w:rsidP="00173D2A">
      <w:r>
        <w:t>.……………………………</w:t>
      </w:r>
    </w:p>
    <w:p w14:paraId="632971CA" w14:textId="77777777" w:rsidR="00173D2A" w:rsidRDefault="00173D2A" w:rsidP="00173D2A">
      <w:r>
        <w:t>[nazwa Banku]</w:t>
      </w:r>
    </w:p>
    <w:p w14:paraId="47FF4074" w14:textId="77777777" w:rsidR="00173D2A" w:rsidRDefault="00173D2A" w:rsidP="00173D2A">
      <w:r>
        <w:t>.……………………………</w:t>
      </w:r>
    </w:p>
    <w:p w14:paraId="26587576" w14:textId="77777777" w:rsidR="00173D2A" w:rsidRDefault="00173D2A" w:rsidP="00173D2A">
      <w:r>
        <w:t>[siedziba Banku]</w:t>
      </w:r>
    </w:p>
    <w:p w14:paraId="2A9F091C" w14:textId="77777777" w:rsidR="00173D2A" w:rsidRDefault="00173D2A" w:rsidP="00173D2A"/>
    <w:p w14:paraId="322D3776" w14:textId="77777777" w:rsidR="00173D2A" w:rsidRDefault="00173D2A" w:rsidP="00173D2A">
      <w:r>
        <w:t>WNIOSEK KREDYTOBIORCY O WYDANIE DOKUMENTÓW</w:t>
      </w:r>
    </w:p>
    <w:p w14:paraId="0BB57DDE" w14:textId="77777777" w:rsidR="00173D2A" w:rsidRDefault="00173D2A" w:rsidP="00173D2A"/>
    <w:p w14:paraId="4CAA5283" w14:textId="77777777" w:rsidR="00173D2A" w:rsidRDefault="00173D2A" w:rsidP="00173D2A">
      <w:r>
        <w:t>Jako Kredytobiorca umowy kredytu hipotecznego nr ……………………… z dnia ……………………… zawartej z ………………………, składam wniosek o wydanie i przesłanie na powyższy adres historii spłaty kredytu. Proszę o przedstawienie następujących informacji w formie tabelarycznej:</w:t>
      </w:r>
    </w:p>
    <w:p w14:paraId="3D2C5384" w14:textId="77777777" w:rsidR="00173D2A" w:rsidRDefault="00173D2A" w:rsidP="00173D2A"/>
    <w:p w14:paraId="688CC651" w14:textId="77777777" w:rsidR="00173D2A" w:rsidRDefault="00173D2A" w:rsidP="00173D2A">
      <w:r>
        <w:t>1. Daty i kwoty wypłat transz kredytu hipotecznego w PLN i CHF.</w:t>
      </w:r>
    </w:p>
    <w:p w14:paraId="7BA109AF" w14:textId="77777777" w:rsidR="00173D2A" w:rsidRDefault="00173D2A" w:rsidP="00173D2A">
      <w:r>
        <w:t>2. Kursy CHF użyte do przeliczenia kapitału kredytu dla każdej transzy.</w:t>
      </w:r>
    </w:p>
    <w:p w14:paraId="6BFD6CDE" w14:textId="77777777" w:rsidR="00173D2A" w:rsidRDefault="00173D2A" w:rsidP="00173D2A">
      <w:r>
        <w:t>3. Daty i kwoty rat kapitałowo-odsetkowych w CHF, z podziałem na część kapitałową i odsetkową.</w:t>
      </w:r>
    </w:p>
    <w:p w14:paraId="744668DF" w14:textId="77777777" w:rsidR="00173D2A" w:rsidRDefault="00173D2A" w:rsidP="00173D2A">
      <w:r>
        <w:t>4. Daty i kwoty rat kapitałowo-odsetkowych w PLN, z podziałem na część kapitałową i odsetkową.</w:t>
      </w:r>
    </w:p>
    <w:p w14:paraId="4C322653" w14:textId="77777777" w:rsidR="00173D2A" w:rsidRDefault="00173D2A" w:rsidP="00173D2A">
      <w:r>
        <w:t>5. Kursy CHF użyte do przeliczenia każdej raty kapitałowo-odsetkowej w PLN.</w:t>
      </w:r>
    </w:p>
    <w:p w14:paraId="3AF52CF9" w14:textId="77777777" w:rsidR="00173D2A" w:rsidRDefault="00173D2A" w:rsidP="00173D2A">
      <w:r>
        <w:t>6. Wysokości i daty obowiązywania oprocentowania w trakcie umowy.</w:t>
      </w:r>
    </w:p>
    <w:p w14:paraId="6ACB18BB" w14:textId="77777777" w:rsidR="00173D2A" w:rsidRDefault="00173D2A" w:rsidP="00173D2A">
      <w:r>
        <w:t>7. Daty i kwoty prowizji związanej z udzieleniem kredytu.</w:t>
      </w:r>
    </w:p>
    <w:p w14:paraId="0C80BAB1" w14:textId="77777777" w:rsidR="00173D2A" w:rsidRDefault="00173D2A" w:rsidP="00173D2A">
      <w:r>
        <w:t>8. Daty i kwoty opłat związanych z obsługą umowy kredytu.</w:t>
      </w:r>
    </w:p>
    <w:p w14:paraId="4186DC69" w14:textId="77777777" w:rsidR="00173D2A" w:rsidRDefault="00173D2A" w:rsidP="00173D2A">
      <w:r>
        <w:t>9. Daty i kwoty składek na różne ubezpieczenia związane z umową kredytu.</w:t>
      </w:r>
    </w:p>
    <w:p w14:paraId="6DC28641" w14:textId="77777777" w:rsidR="00173D2A" w:rsidRDefault="00173D2A" w:rsidP="00173D2A">
      <w:r>
        <w:t>10. Daty i kwoty odsetek karnych za opóźnienia w spłacie rat, w CHF i PLN.</w:t>
      </w:r>
    </w:p>
    <w:p w14:paraId="5AA54AD9" w14:textId="77777777" w:rsidR="00173D2A" w:rsidRDefault="00173D2A" w:rsidP="00173D2A">
      <w:r>
        <w:t>11. Aktualne zadłużenie, z podziałem na kapitał i odsetki, w PLN i CHF.</w:t>
      </w:r>
    </w:p>
    <w:p w14:paraId="12353B94" w14:textId="77777777" w:rsidR="00173D2A" w:rsidRDefault="00173D2A" w:rsidP="00173D2A"/>
    <w:p w14:paraId="1F3B60F4" w14:textId="77777777" w:rsidR="00173D2A" w:rsidRDefault="00173D2A" w:rsidP="00173D2A">
      <w:r>
        <w:t>Dołączam dowód uiszczenia opłaty za wydanie zaświadczenia.</w:t>
      </w:r>
    </w:p>
    <w:p w14:paraId="44032F5B" w14:textId="77777777" w:rsidR="00173D2A" w:rsidRDefault="00173D2A" w:rsidP="00173D2A"/>
    <w:p w14:paraId="493C912C" w14:textId="77777777" w:rsidR="00173D2A" w:rsidRDefault="00173D2A" w:rsidP="00173D2A">
      <w:r>
        <w:lastRenderedPageBreak/>
        <w:t>……………………………</w:t>
      </w:r>
    </w:p>
    <w:p w14:paraId="339A1A07" w14:textId="77777777" w:rsidR="00173D2A" w:rsidRDefault="00173D2A" w:rsidP="00173D2A">
      <w:r>
        <w:t>(podpis Kredytobiorcy)</w:t>
      </w:r>
    </w:p>
    <w:p w14:paraId="39E55E9A" w14:textId="77777777" w:rsidR="00173D2A" w:rsidRDefault="00173D2A" w:rsidP="00173D2A"/>
    <w:p w14:paraId="2F6B0E8A" w14:textId="77777777" w:rsidR="00173D2A" w:rsidRDefault="00173D2A" w:rsidP="00173D2A">
      <w:r>
        <w:t>Uwagi:</w:t>
      </w:r>
    </w:p>
    <w:p w14:paraId="3919A0BF" w14:textId="77777777" w:rsidR="00173D2A" w:rsidRDefault="00173D2A" w:rsidP="00173D2A">
      <w:r>
        <w:t>- Umowy kredytowe mogą zawierać różne rodzaje ubezpieczeń. W celu ustalenia wysokości składek, konieczne jest sprawdzenie umowy.</w:t>
      </w:r>
    </w:p>
    <w:p w14:paraId="27388658" w14:textId="77777777" w:rsidR="00173D2A" w:rsidRDefault="00173D2A" w:rsidP="00173D2A">
      <w:r>
        <w:t>- Pkt 11 dotyczy Kredytobiorców, którzy nadal spłacają kredyt.</w:t>
      </w:r>
    </w:p>
    <w:p w14:paraId="190E8DE7" w14:textId="3E86B855" w:rsidR="000F6CFD" w:rsidRDefault="00173D2A" w:rsidP="00173D2A">
      <w:r>
        <w:t>- Niektóre Banki mogą pobierać opłaty za wydanie dokumentów. Szczegóły można znaleźć na stronie internetowej Banku w dokumencie „Tabela/Taryfa opłat”.</w:t>
      </w:r>
    </w:p>
    <w:sectPr w:rsidR="000F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2A"/>
    <w:rsid w:val="000F6CFD"/>
    <w:rsid w:val="00173D2A"/>
    <w:rsid w:val="009E513F"/>
    <w:rsid w:val="00AD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E5BD"/>
  <w15:chartTrackingRefBased/>
  <w15:docId w15:val="{4D9389AD-91A1-45C6-942E-844AE600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Praktyki</dc:creator>
  <cp:keywords/>
  <dc:description/>
  <cp:lastModifiedBy>Praktyki</cp:lastModifiedBy>
  <cp:revision>2</cp:revision>
  <dcterms:created xsi:type="dcterms:W3CDTF">2023-08-03T10:13:00Z</dcterms:created>
  <dcterms:modified xsi:type="dcterms:W3CDTF">2023-08-03T10:17:00Z</dcterms:modified>
</cp:coreProperties>
</file>