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Default="00806486" w:rsidP="00304553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Umowa przedwstępna sprzedaży</w:t>
      </w:r>
      <w:r w:rsidR="000271C9">
        <w:rPr>
          <w:b/>
          <w:sz w:val="28"/>
          <w:szCs w:val="28"/>
        </w:rPr>
        <w:t xml:space="preserve"> nieruchomości</w:t>
      </w:r>
    </w:p>
    <w:p w:rsidR="00806486" w:rsidRPr="000271C9" w:rsidRDefault="00C850CC" w:rsidP="00304553">
      <w:pPr>
        <w:pStyle w:val="Normalny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271C9">
        <w:rPr>
          <w:b/>
          <w:sz w:val="28"/>
          <w:szCs w:val="28"/>
        </w:rPr>
        <w:t>(</w:t>
      </w:r>
      <w:r w:rsidR="00CA139A" w:rsidRPr="000271C9">
        <w:rPr>
          <w:b/>
          <w:sz w:val="28"/>
          <w:szCs w:val="28"/>
        </w:rPr>
        <w:t>z zadatkiem</w:t>
      </w:r>
      <w:r w:rsidR="00806486" w:rsidRPr="000271C9">
        <w:rPr>
          <w:b/>
          <w:sz w:val="28"/>
          <w:szCs w:val="28"/>
        </w:rPr>
        <w:t>)</w:t>
      </w:r>
    </w:p>
    <w:p w:rsidR="00806486" w:rsidRDefault="00806486" w:rsidP="00304553">
      <w:pPr>
        <w:pStyle w:val="NormalnyWeb"/>
        <w:spacing w:line="276" w:lineRule="auto"/>
      </w:pPr>
    </w:p>
    <w:p w:rsidR="00806486" w:rsidRDefault="000271C9" w:rsidP="00304553">
      <w:pPr>
        <w:pStyle w:val="NormalnyWeb"/>
        <w:spacing w:line="276" w:lineRule="auto"/>
      </w:pPr>
      <w:r>
        <w:t>Zawarta w dniu …………………………</w:t>
      </w:r>
      <w:r w:rsidR="00806486">
        <w:t xml:space="preserve"> w </w:t>
      </w:r>
      <w:r>
        <w:t xml:space="preserve">………………………… </w:t>
      </w:r>
      <w:r w:rsidR="00806486">
        <w:t>pomiędzy:</w:t>
      </w:r>
    </w:p>
    <w:p w:rsidR="00806486" w:rsidRDefault="000271C9" w:rsidP="00304553">
      <w:pPr>
        <w:pStyle w:val="NormalnyWeb"/>
        <w:spacing w:line="276" w:lineRule="auto"/>
      </w:pPr>
      <w:r>
        <w:t>1) ……………………………………………………</w:t>
      </w:r>
      <w:r w:rsidR="00806486">
        <w:t>,</w:t>
      </w:r>
      <w:r>
        <w:t xml:space="preserve"> </w:t>
      </w:r>
      <w:r w:rsidR="00806486">
        <w:t xml:space="preserve">zamieszkałym w </w:t>
      </w:r>
      <w:r>
        <w:t>………………………</w:t>
      </w:r>
      <w:r w:rsidR="00806486">
        <w:t xml:space="preserve"> przy ulicy</w:t>
      </w:r>
      <w:r>
        <w:t>……………………………………………</w:t>
      </w:r>
      <w:r w:rsidR="00806486">
        <w:t xml:space="preserve">, legitymującym się dowodem osobistym nr </w:t>
      </w:r>
      <w:r>
        <w:t>…………………,</w:t>
      </w:r>
      <w:r w:rsidR="00806486">
        <w:t xml:space="preserve"> zwanym w dalszej części umowy </w:t>
      </w:r>
      <w:r w:rsidR="00806486">
        <w:rPr>
          <w:b/>
        </w:rPr>
        <w:t>Sprzedającym</w:t>
      </w:r>
      <w:r>
        <w:rPr>
          <w:b/>
        </w:rPr>
        <w:t>,</w:t>
      </w:r>
    </w:p>
    <w:p w:rsidR="00806486" w:rsidRDefault="00806486" w:rsidP="00304553">
      <w:pPr>
        <w:pStyle w:val="NormalnyWeb"/>
        <w:spacing w:line="276" w:lineRule="auto"/>
      </w:pPr>
      <w:r>
        <w:t>a</w:t>
      </w:r>
    </w:p>
    <w:p w:rsidR="00806486" w:rsidRDefault="000271C9" w:rsidP="00304553">
      <w:pPr>
        <w:pStyle w:val="NormalnyWeb"/>
        <w:spacing w:before="0" w:beforeAutospacing="0" w:after="0" w:afterAutospacing="0" w:line="276" w:lineRule="auto"/>
      </w:pPr>
      <w:r>
        <w:t>2</w:t>
      </w:r>
      <w:r>
        <w:t>) ……………………………………………………, zamieszkałym w ……………………… przy ulicy……………………………………………, legitymującym się dowodem osobistym nr …………………, zwanym w dalszej części umowy</w:t>
      </w:r>
      <w:r>
        <w:t xml:space="preserve"> </w:t>
      </w:r>
      <w:r w:rsidRPr="000271C9">
        <w:rPr>
          <w:b/>
        </w:rPr>
        <w:t>Kupującym</w:t>
      </w:r>
      <w:r>
        <w:t>.</w:t>
      </w:r>
    </w:p>
    <w:p w:rsidR="00806486" w:rsidRDefault="00806486" w:rsidP="00304553">
      <w:pPr>
        <w:pStyle w:val="NormalnyWeb"/>
        <w:spacing w:before="0" w:beforeAutospacing="0" w:after="0" w:afterAutospacing="0" w:line="276" w:lineRule="auto"/>
      </w:pPr>
    </w:p>
    <w:p w:rsidR="009709C2" w:rsidRPr="000271C9" w:rsidRDefault="009709C2" w:rsidP="00304553">
      <w:pPr>
        <w:pStyle w:val="paragraph"/>
        <w:spacing w:line="276" w:lineRule="auto"/>
        <w:jc w:val="center"/>
        <w:rPr>
          <w:b/>
        </w:rPr>
      </w:pPr>
      <w:r w:rsidRPr="000271C9">
        <w:rPr>
          <w:b/>
        </w:rPr>
        <w:t>§</w:t>
      </w:r>
      <w:r w:rsidR="000271C9" w:rsidRPr="000271C9">
        <w:rPr>
          <w:b/>
        </w:rPr>
        <w:t xml:space="preserve"> </w:t>
      </w:r>
      <w:r w:rsidR="00CA139A" w:rsidRPr="000271C9">
        <w:rPr>
          <w:b/>
        </w:rPr>
        <w:t>1.</w:t>
      </w:r>
    </w:p>
    <w:p w:rsidR="00CA139A" w:rsidRDefault="000271C9" w:rsidP="00304553">
      <w:pPr>
        <w:pStyle w:val="paragraph"/>
        <w:spacing w:before="0" w:beforeAutospacing="0" w:after="0" w:afterAutospacing="0" w:line="276" w:lineRule="auto"/>
      </w:pPr>
      <w:r>
        <w:t xml:space="preserve">1. Sprzedający oświadcza, że </w:t>
      </w:r>
      <w:r w:rsidR="00CA139A" w:rsidRPr="00CA139A">
        <w:t xml:space="preserve">jest właścicielem </w:t>
      </w:r>
      <w:r>
        <w:t xml:space="preserve">lokalu mieszkalnego/nieruchomości </w:t>
      </w:r>
      <w:r w:rsidR="00CA139A" w:rsidRPr="00CA139A">
        <w:t>położone</w:t>
      </w:r>
      <w:r>
        <w:t>go</w:t>
      </w:r>
      <w:r w:rsidR="00CA139A" w:rsidRPr="00CA139A">
        <w:t xml:space="preserve"> w </w:t>
      </w:r>
      <w:r>
        <w:t>…………………</w:t>
      </w:r>
      <w:r w:rsidR="00CA139A" w:rsidRPr="00CA139A">
        <w:t xml:space="preserve"> przy ulicy </w:t>
      </w:r>
      <w:r>
        <w:t>…………………………</w:t>
      </w:r>
      <w:r w:rsidR="00CA139A" w:rsidRPr="00CA139A">
        <w:t xml:space="preserve">, </w:t>
      </w:r>
      <w:r>
        <w:t>zwanego dalej lokalem mieszkalnym.</w:t>
      </w:r>
    </w:p>
    <w:p w:rsidR="000271C9" w:rsidRDefault="000271C9" w:rsidP="00304553">
      <w:pPr>
        <w:pStyle w:val="paragraph"/>
        <w:spacing w:after="0" w:line="276" w:lineRule="auto"/>
      </w:pPr>
      <w:r>
        <w:t xml:space="preserve">2. Powierzchnia użytkowa lokalu mieszkalnego, o którym mowa wyżej stanowi </w:t>
      </w:r>
      <w:r>
        <w:t xml:space="preserve">………… </w:t>
      </w:r>
      <w:r>
        <w:t>m</w:t>
      </w:r>
      <w:r w:rsidRPr="000271C9">
        <w:rPr>
          <w:vertAlign w:val="superscript"/>
        </w:rPr>
        <w:t>2</w:t>
      </w:r>
      <w:r>
        <w:t>.</w:t>
      </w:r>
    </w:p>
    <w:p w:rsidR="000271C9" w:rsidRDefault="000271C9" w:rsidP="00304553">
      <w:pPr>
        <w:pStyle w:val="paragraph"/>
        <w:spacing w:after="0" w:line="276" w:lineRule="auto"/>
      </w:pPr>
      <w:r>
        <w:t xml:space="preserve">3. Lokal jest objęty wpisem do Księgi Wieczystej o numerze </w:t>
      </w:r>
      <w:r>
        <w:t xml:space="preserve">………………………………… </w:t>
      </w:r>
      <w:r>
        <w:t xml:space="preserve">prowadzonej przez Sąd Rejonowy w </w:t>
      </w:r>
      <w:r>
        <w:t>…………………………</w:t>
      </w:r>
      <w:r>
        <w:t>, zwanym dalej wpisem do KW.</w:t>
      </w:r>
    </w:p>
    <w:p w:rsidR="009709C2" w:rsidRDefault="000271C9" w:rsidP="00304553">
      <w:pPr>
        <w:pStyle w:val="paragraph"/>
        <w:spacing w:before="0" w:beforeAutospacing="0" w:after="0" w:afterAutospacing="0" w:line="276" w:lineRule="auto"/>
      </w:pPr>
      <w:r>
        <w:t>4. Sprzedający oświadcza, że nieruchomość ta nie jest obciążona i nie znajduje się w posiadaniu zależnym osób trzecich.</w:t>
      </w:r>
    </w:p>
    <w:p w:rsidR="000271C9" w:rsidRDefault="000271C9" w:rsidP="00304553">
      <w:pPr>
        <w:pStyle w:val="paragraph"/>
        <w:spacing w:before="0" w:beforeAutospacing="0" w:after="0" w:afterAutospacing="0" w:line="276" w:lineRule="auto"/>
      </w:pPr>
    </w:p>
    <w:p w:rsidR="00304553" w:rsidRPr="00CA139A" w:rsidRDefault="00304553" w:rsidP="00304553">
      <w:pPr>
        <w:pStyle w:val="paragraph"/>
        <w:spacing w:before="0" w:beforeAutospacing="0" w:after="0" w:afterAutospacing="0" w:line="276" w:lineRule="auto"/>
      </w:pPr>
    </w:p>
    <w:p w:rsidR="009709C2" w:rsidRPr="000271C9" w:rsidRDefault="009709C2" w:rsidP="00304553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t>§</w:t>
      </w:r>
      <w:r w:rsidR="000271C9" w:rsidRPr="000271C9">
        <w:rPr>
          <w:b/>
        </w:rPr>
        <w:t xml:space="preserve"> </w:t>
      </w:r>
      <w:r w:rsidR="00CA139A" w:rsidRPr="000271C9">
        <w:rPr>
          <w:b/>
        </w:rPr>
        <w:t>2.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CA139A" w:rsidRDefault="00CA139A" w:rsidP="00304553">
      <w:pPr>
        <w:pStyle w:val="paragraph"/>
        <w:spacing w:before="0" w:beforeAutospacing="0" w:after="0" w:afterAutospacing="0" w:line="276" w:lineRule="auto"/>
      </w:pPr>
      <w:r w:rsidRPr="00CA139A">
        <w:t>Sprzedający oświadcz</w:t>
      </w:r>
      <w:r w:rsidR="00EA1DFC">
        <w:t>a, że zobowiązuje się sprzedać K</w:t>
      </w:r>
      <w:r w:rsidRPr="00CA139A">
        <w:t xml:space="preserve">upującemu opisaną wyżej nieruchomość za cenę </w:t>
      </w:r>
      <w:r w:rsidR="000271C9">
        <w:t>…………………………</w:t>
      </w:r>
      <w:r w:rsidRPr="00CA139A">
        <w:t xml:space="preserve"> (słownie</w:t>
      </w:r>
      <w:r w:rsidR="00392A88">
        <w:t xml:space="preserve">: </w:t>
      </w:r>
      <w:r w:rsidR="000271C9">
        <w:t>……………………………</w:t>
      </w:r>
      <w:r w:rsidRPr="00CA139A">
        <w:t xml:space="preserve">) złotych w terminie do dnia </w:t>
      </w:r>
      <w:r w:rsidR="000271C9">
        <w:t>……………………,</w:t>
      </w:r>
      <w:r w:rsidRPr="00CA139A">
        <w:t xml:space="preserve"> a Kupujący oświadcza, że za podaną cenę nieruchomość tę zobowiązuje się w ustalonym terminie kupić. </w:t>
      </w:r>
    </w:p>
    <w:p w:rsidR="00304553" w:rsidRPr="00CA139A" w:rsidRDefault="00304553" w:rsidP="00304553">
      <w:pPr>
        <w:pStyle w:val="paragraph"/>
        <w:spacing w:before="0" w:beforeAutospacing="0" w:after="0" w:afterAutospacing="0" w:line="276" w:lineRule="auto"/>
      </w:pPr>
    </w:p>
    <w:p w:rsidR="009709C2" w:rsidRPr="00CA139A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Pr="000271C9" w:rsidRDefault="009709C2" w:rsidP="00304553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t>§</w:t>
      </w:r>
      <w:r w:rsidR="000271C9" w:rsidRPr="000271C9">
        <w:rPr>
          <w:b/>
        </w:rPr>
        <w:t xml:space="preserve"> </w:t>
      </w:r>
      <w:r w:rsidR="00CA139A" w:rsidRPr="000271C9">
        <w:rPr>
          <w:b/>
        </w:rPr>
        <w:t>3.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Pr="00CA139A" w:rsidRDefault="00CA139A" w:rsidP="00304553">
      <w:pPr>
        <w:pStyle w:val="paragraph"/>
        <w:spacing w:before="0" w:beforeAutospacing="0" w:after="0" w:afterAutospacing="0" w:line="276" w:lineRule="auto"/>
      </w:pPr>
      <w:r w:rsidRPr="00CA139A">
        <w:t>Wydanie przedmioto</w:t>
      </w:r>
      <w:r w:rsidR="007E0DC4">
        <w:t>wej nieruchomości w posiadanie K</w:t>
      </w:r>
      <w:r w:rsidRPr="00CA139A">
        <w:t>upującemu nastąpi z dniem podpisania umowy sprzedaży.</w:t>
      </w:r>
    </w:p>
    <w:p w:rsidR="009709C2" w:rsidRPr="000271C9" w:rsidRDefault="009709C2" w:rsidP="00304553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0271C9">
        <w:rPr>
          <w:b/>
        </w:rPr>
        <w:lastRenderedPageBreak/>
        <w:t>§</w:t>
      </w:r>
      <w:r w:rsidR="000271C9" w:rsidRPr="000271C9">
        <w:rPr>
          <w:b/>
        </w:rPr>
        <w:t xml:space="preserve"> </w:t>
      </w:r>
      <w:r w:rsidR="00CA139A" w:rsidRPr="000271C9">
        <w:rPr>
          <w:b/>
        </w:rPr>
        <w:t>4.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CA139A" w:rsidRDefault="00CA139A" w:rsidP="00304553">
      <w:pPr>
        <w:pStyle w:val="paragraph"/>
        <w:spacing w:before="0" w:beforeAutospacing="0" w:after="0" w:afterAutospacing="0" w:line="276" w:lineRule="auto"/>
      </w:pPr>
      <w:r w:rsidRPr="00CA139A">
        <w:t xml:space="preserve">Kupujący oświadcza, że zapłacił już sprzedającemu </w:t>
      </w:r>
      <w:r w:rsidRPr="006C3DC0">
        <w:rPr>
          <w:bCs/>
        </w:rPr>
        <w:t xml:space="preserve">tytułem </w:t>
      </w:r>
      <w:r w:rsidRPr="00304553">
        <w:rPr>
          <w:b/>
          <w:bCs/>
        </w:rPr>
        <w:t>zadatku</w:t>
      </w:r>
      <w:r w:rsidRPr="00CA139A">
        <w:t xml:space="preserve"> w dniu dzisiejszym kwotę </w:t>
      </w:r>
      <w:r w:rsidR="000271C9">
        <w:t>…………………………</w:t>
      </w:r>
      <w:r w:rsidRPr="00CA139A">
        <w:t xml:space="preserve"> (słownie</w:t>
      </w:r>
      <w:r w:rsidR="00727BB3">
        <w:t xml:space="preserve">: </w:t>
      </w:r>
      <w:r w:rsidR="000271C9">
        <w:t>…………………………)</w:t>
      </w:r>
      <w:r w:rsidR="00304553">
        <w:t xml:space="preserve"> złotych, co S</w:t>
      </w:r>
      <w:r w:rsidRPr="00CA139A">
        <w:t xml:space="preserve">przedający potwierdza. Strony ustaliły, że w razie wykonania umowy zadatek ulegnie zaliczeniu na poczet ceny sprzedaży, </w:t>
      </w:r>
      <w:r w:rsidR="00304553">
        <w:t xml:space="preserve">a </w:t>
      </w:r>
      <w:r w:rsidRPr="00CA139A">
        <w:t>w przypadku nie dojścia do zawarcia umowy sprzedaży z przyczyn leżących po jednej ze stron</w:t>
      </w:r>
      <w:r w:rsidR="00304553">
        <w:t>,</w:t>
      </w:r>
      <w:r w:rsidRPr="00CA139A">
        <w:t xml:space="preserve"> druga strona może bez wyznaczenia dodatkowego terminu od umowy odstąpić i otrzymany zadatek zatrzymać, a jeżeli sama go dała może żądać sumy dwukrotnie wyższej.</w:t>
      </w:r>
    </w:p>
    <w:p w:rsidR="009709C2" w:rsidRPr="00CA139A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Pr="00304553" w:rsidRDefault="00CA139A" w:rsidP="00304553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304553">
        <w:rPr>
          <w:b/>
        </w:rPr>
        <w:t>§</w:t>
      </w:r>
      <w:r w:rsidR="00304553" w:rsidRPr="00304553">
        <w:rPr>
          <w:b/>
        </w:rPr>
        <w:t xml:space="preserve"> </w:t>
      </w:r>
      <w:r w:rsidRPr="00304553">
        <w:rPr>
          <w:b/>
        </w:rPr>
        <w:t>5.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Pr="00304553" w:rsidRDefault="00CA139A" w:rsidP="00304553">
      <w:pPr>
        <w:pStyle w:val="paragraph"/>
        <w:spacing w:before="0" w:beforeAutospacing="0" w:after="0" w:afterAutospacing="0" w:line="276" w:lineRule="auto"/>
      </w:pPr>
      <w:r w:rsidRPr="00CA139A">
        <w:t>Pozostałą część ceny</w:t>
      </w:r>
      <w:r w:rsidR="006C3DC0">
        <w:t xml:space="preserve"> sprzedaży</w:t>
      </w:r>
      <w:r w:rsidR="00304553">
        <w:t>,</w:t>
      </w:r>
      <w:r w:rsidR="006C3DC0">
        <w:t xml:space="preserve"> to jest kwotę </w:t>
      </w:r>
      <w:r w:rsidR="00304553">
        <w:t xml:space="preserve">………………………… zł </w:t>
      </w:r>
      <w:r w:rsidRPr="00CA139A">
        <w:t>(słownie</w:t>
      </w:r>
      <w:r w:rsidR="00304553">
        <w:t>: …………………………)</w:t>
      </w:r>
      <w:r w:rsidR="008343B4">
        <w:t xml:space="preserve"> Kupujący zapłaci S</w:t>
      </w:r>
      <w:r w:rsidRPr="00CA139A">
        <w:t>przedającemu w terminie do trzech dni od podpisania aktu notarialnego umowy sprzedaży z udzielonego mu kredytu bankowego be</w:t>
      </w:r>
      <w:r w:rsidR="00974E4B">
        <w:t>zpośrednio na rachunek bankowy S</w:t>
      </w:r>
      <w:r w:rsidRPr="00CA139A">
        <w:t>przedającego.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  <w:rPr>
          <w:i/>
          <w:iCs/>
        </w:rPr>
      </w:pPr>
    </w:p>
    <w:p w:rsidR="00304553" w:rsidRPr="00304553" w:rsidRDefault="00304553" w:rsidP="00304553">
      <w:pPr>
        <w:pStyle w:val="paragraph"/>
        <w:spacing w:before="0" w:beforeAutospacing="0" w:after="0" w:afterAutospacing="0" w:line="276" w:lineRule="auto"/>
        <w:rPr>
          <w:iCs/>
        </w:rPr>
      </w:pPr>
    </w:p>
    <w:p w:rsidR="009709C2" w:rsidRPr="00304553" w:rsidRDefault="009709C2" w:rsidP="00304553">
      <w:pPr>
        <w:pStyle w:val="paragraph"/>
        <w:spacing w:before="0" w:beforeAutospacing="0" w:after="0" w:afterAutospacing="0" w:line="276" w:lineRule="auto"/>
        <w:jc w:val="center"/>
        <w:rPr>
          <w:b/>
        </w:rPr>
      </w:pPr>
      <w:r w:rsidRPr="00304553">
        <w:rPr>
          <w:b/>
        </w:rPr>
        <w:t>§</w:t>
      </w:r>
      <w:r w:rsidR="00304553" w:rsidRPr="00304553">
        <w:rPr>
          <w:b/>
        </w:rPr>
        <w:t xml:space="preserve"> </w:t>
      </w:r>
      <w:r w:rsidR="00CA139A" w:rsidRPr="00304553">
        <w:rPr>
          <w:b/>
        </w:rPr>
        <w:t>6.</w:t>
      </w: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CA139A" w:rsidRPr="00CA139A" w:rsidRDefault="00CA139A" w:rsidP="00304553">
      <w:pPr>
        <w:pStyle w:val="paragraph"/>
        <w:spacing w:before="0" w:beforeAutospacing="0" w:after="0" w:afterAutospacing="0" w:line="276" w:lineRule="auto"/>
      </w:pPr>
      <w:r w:rsidRPr="00CA139A">
        <w:t>Umowę sporządzono w dwóch jednobrzmiących egzemplarzach, a wszelkie zmiany tej umowy są możliwe jedynie w formie pisemnych aneksów.</w:t>
      </w:r>
    </w:p>
    <w:p w:rsidR="00CA139A" w:rsidRPr="00CA139A" w:rsidRDefault="00CA139A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806486" w:rsidRP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  <w:bookmarkStart w:id="0" w:name="_GoBack"/>
      <w:bookmarkEnd w:id="0"/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</w:p>
    <w:p w:rsidR="00304553" w:rsidRDefault="00304553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806486" w:rsidP="00304553">
      <w:pPr>
        <w:pStyle w:val="paragraph"/>
        <w:spacing w:before="0" w:beforeAutospacing="0" w:after="0" w:afterAutospacing="0" w:line="276" w:lineRule="auto"/>
        <w:ind w:firstLine="708"/>
      </w:pPr>
      <w:r>
        <w:t xml:space="preserve">Sprzedający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Kupujący</w:t>
      </w: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806486" w:rsidRDefault="00806486" w:rsidP="00304553">
      <w:pPr>
        <w:pStyle w:val="paragraph"/>
        <w:spacing w:before="0" w:beforeAutospacing="0" w:after="0" w:afterAutospacing="0" w:line="276" w:lineRule="auto"/>
      </w:pP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Pr="00CA139A" w:rsidRDefault="009709C2" w:rsidP="00304553">
      <w:pPr>
        <w:pStyle w:val="paragraph"/>
        <w:spacing w:before="0" w:beforeAutospacing="0" w:after="0" w:afterAutospacing="0" w:line="276" w:lineRule="auto"/>
      </w:pPr>
    </w:p>
    <w:p w:rsidR="009709C2" w:rsidRDefault="009709C2" w:rsidP="00304553">
      <w:pPr>
        <w:pStyle w:val="paragraph"/>
        <w:spacing w:before="0" w:beforeAutospacing="0" w:after="0" w:afterAutospacing="0" w:line="276" w:lineRule="auto"/>
      </w:pPr>
      <w:r>
        <w:t>Załączniki:</w:t>
      </w:r>
      <w:r w:rsidRPr="00CA139A">
        <w:t xml:space="preserve"> </w:t>
      </w:r>
    </w:p>
    <w:p w:rsidR="009709C2" w:rsidRPr="00CA139A" w:rsidRDefault="009709C2" w:rsidP="00304553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284" w:hanging="284"/>
      </w:pPr>
      <w:r>
        <w:t>O</w:t>
      </w:r>
      <w:r w:rsidRPr="00CA139A">
        <w:t>dpis z księgi wieczystej</w:t>
      </w:r>
    </w:p>
    <w:p w:rsidR="005627F8" w:rsidRDefault="009709C2" w:rsidP="00304553">
      <w:pPr>
        <w:pStyle w:val="paragraph"/>
        <w:numPr>
          <w:ilvl w:val="0"/>
          <w:numId w:val="7"/>
        </w:numPr>
        <w:spacing w:before="0" w:beforeAutospacing="0" w:after="0" w:afterAutospacing="0" w:line="276" w:lineRule="auto"/>
        <w:ind w:left="284" w:hanging="284"/>
      </w:pPr>
      <w:r>
        <w:t>W</w:t>
      </w:r>
      <w:r w:rsidRPr="00CA139A">
        <w:t xml:space="preserve">ypis </w:t>
      </w:r>
      <w:r w:rsidR="00974E4B">
        <w:t>aktu notarialnego zakupu przez S</w:t>
      </w:r>
      <w:r w:rsidRPr="00CA139A">
        <w:t>przedającego w/w nieruchomości</w:t>
      </w:r>
    </w:p>
    <w:sectPr w:rsidR="005627F8" w:rsidSect="005627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F2" w:rsidRDefault="006E14F2" w:rsidP="002656FF">
      <w:pPr>
        <w:spacing w:after="0" w:line="240" w:lineRule="auto"/>
      </w:pPr>
      <w:r>
        <w:separator/>
      </w:r>
    </w:p>
  </w:endnote>
  <w:endnote w:type="continuationSeparator" w:id="0">
    <w:p w:rsidR="006E14F2" w:rsidRDefault="006E14F2" w:rsidP="0026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FF" w:rsidRDefault="002656FF" w:rsidP="002656FF">
    <w:pPr>
      <w:pStyle w:val="Stopka"/>
      <w:jc w:val="center"/>
    </w:pPr>
  </w:p>
  <w:p w:rsidR="002656FF" w:rsidRDefault="002656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F2" w:rsidRDefault="006E14F2" w:rsidP="002656FF">
      <w:pPr>
        <w:spacing w:after="0" w:line="240" w:lineRule="auto"/>
      </w:pPr>
      <w:r>
        <w:separator/>
      </w:r>
    </w:p>
  </w:footnote>
  <w:footnote w:type="continuationSeparator" w:id="0">
    <w:p w:rsidR="006E14F2" w:rsidRDefault="006E14F2" w:rsidP="00265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486"/>
    <w:rsid w:val="000271C9"/>
    <w:rsid w:val="001E12E4"/>
    <w:rsid w:val="00235BD8"/>
    <w:rsid w:val="002656FF"/>
    <w:rsid w:val="00304553"/>
    <w:rsid w:val="00392A88"/>
    <w:rsid w:val="003E4F9C"/>
    <w:rsid w:val="005627F8"/>
    <w:rsid w:val="005D785C"/>
    <w:rsid w:val="006C3DC0"/>
    <w:rsid w:val="006E14F2"/>
    <w:rsid w:val="00727BB3"/>
    <w:rsid w:val="007C338B"/>
    <w:rsid w:val="007E0DC4"/>
    <w:rsid w:val="007F244C"/>
    <w:rsid w:val="00806486"/>
    <w:rsid w:val="008343B4"/>
    <w:rsid w:val="008B6C4D"/>
    <w:rsid w:val="0092368D"/>
    <w:rsid w:val="009709C2"/>
    <w:rsid w:val="00974E4B"/>
    <w:rsid w:val="00A161C1"/>
    <w:rsid w:val="00BE4A50"/>
    <w:rsid w:val="00C850CC"/>
    <w:rsid w:val="00CA139A"/>
    <w:rsid w:val="00E27D9E"/>
    <w:rsid w:val="00EA1DFC"/>
    <w:rsid w:val="00F8727B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6FF"/>
  </w:style>
  <w:style w:type="paragraph" w:styleId="Stopka">
    <w:name w:val="footer"/>
    <w:basedOn w:val="Normalny"/>
    <w:link w:val="Stopka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6FF"/>
  </w:style>
  <w:style w:type="paragraph" w:styleId="Tekstdymka">
    <w:name w:val="Balloon Text"/>
    <w:basedOn w:val="Normalny"/>
    <w:link w:val="TekstdymkaZnak"/>
    <w:uiPriority w:val="99"/>
    <w:semiHidden/>
    <w:unhideWhenUsed/>
    <w:rsid w:val="0026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56FF"/>
  </w:style>
  <w:style w:type="paragraph" w:styleId="Stopka">
    <w:name w:val="footer"/>
    <w:basedOn w:val="Normalny"/>
    <w:link w:val="StopkaZnak"/>
    <w:uiPriority w:val="99"/>
    <w:unhideWhenUsed/>
    <w:rsid w:val="0026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56FF"/>
  </w:style>
  <w:style w:type="paragraph" w:styleId="Tekstdymka">
    <w:name w:val="Balloon Text"/>
    <w:basedOn w:val="Normalny"/>
    <w:link w:val="TekstdymkaZnak"/>
    <w:uiPriority w:val="99"/>
    <w:semiHidden/>
    <w:unhideWhenUsed/>
    <w:rsid w:val="00265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Paulina</cp:lastModifiedBy>
  <cp:revision>2</cp:revision>
  <cp:lastPrinted>2011-09-05T11:58:00Z</cp:lastPrinted>
  <dcterms:created xsi:type="dcterms:W3CDTF">2019-09-12T22:24:00Z</dcterms:created>
  <dcterms:modified xsi:type="dcterms:W3CDTF">2019-09-12T22:24:00Z</dcterms:modified>
</cp:coreProperties>
</file>