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POKWITOWANIE ODBIORU GOTÓWKI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Ja, niżej podpisany niniejszym oświadczam, że w dniu dzisiejszym, tj. w dniu ..................................  odebrałem od Pani/a …………………………… </w:t>
      </w:r>
      <w:r w:rsidDel="00000000" w:rsidR="00000000" w:rsidRPr="00000000">
        <w:rPr>
          <w:i w:val="1"/>
          <w:sz w:val="30"/>
          <w:szCs w:val="30"/>
          <w:rtl w:val="0"/>
        </w:rPr>
        <w:t xml:space="preserve">(imię i nazwisko/a)</w:t>
      </w:r>
      <w:r w:rsidDel="00000000" w:rsidR="00000000" w:rsidRPr="00000000">
        <w:rPr>
          <w:sz w:val="30"/>
          <w:szCs w:val="30"/>
          <w:rtl w:val="0"/>
        </w:rPr>
        <w:t xml:space="preserve"> sumę pieniężną w kwocie ……………………………… złotych (słownie: …………………………… złotych) zgodnie z zapisami umowy przedwstępnej z dnia ............................ dotyczącej sprzedaży ……………………………………………………………………….. 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jc w:val="righ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jc w:val="righ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60" w:lineRule="auto"/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